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A" w:rsidRDefault="002F298A">
      <w:pPr>
        <w:pStyle w:val="Title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NZCF 201</w:t>
      </w:r>
      <w:r w:rsidR="003C51CE">
        <w:rPr>
          <w:rFonts w:ascii="Tahoma" w:hAnsi="Tahoma" w:cs="Tahoma"/>
          <w:sz w:val="28"/>
        </w:rPr>
        <w:t>7</w:t>
      </w:r>
      <w:r>
        <w:rPr>
          <w:rFonts w:ascii="Tahoma" w:hAnsi="Tahoma" w:cs="Tahoma"/>
          <w:sz w:val="28"/>
        </w:rPr>
        <w:t xml:space="preserve"> NATIONAL ANNUAL AWARDS</w:t>
      </w:r>
    </w:p>
    <w:p w:rsidR="002F298A" w:rsidRDefault="002F298A">
      <w:pPr>
        <w:jc w:val="center"/>
        <w:rPr>
          <w:rFonts w:ascii="Tahoma" w:hAnsi="Tahoma" w:cs="Tahoma"/>
          <w:b/>
          <w:bCs/>
          <w:color w:val="FF0000"/>
          <w:sz w:val="28"/>
          <w:u w:val="single"/>
        </w:rPr>
      </w:pPr>
    </w:p>
    <w:p w:rsidR="002F298A" w:rsidRDefault="002F298A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FINAL RESULT</w:t>
      </w:r>
    </w:p>
    <w:p w:rsidR="002F298A" w:rsidRDefault="002F298A">
      <w:pPr>
        <w:rPr>
          <w:rFonts w:ascii="Tahoma" w:hAnsi="Tahoma" w:cs="Tahoma"/>
          <w:sz w:val="20"/>
        </w:rPr>
      </w:pPr>
    </w:p>
    <w:p w:rsidR="002F298A" w:rsidRDefault="002F298A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Joan Hill – </w:t>
      </w:r>
      <w:r>
        <w:rPr>
          <w:rFonts w:ascii="Tahoma" w:hAnsi="Tahoma" w:cs="Tahoma"/>
          <w:b/>
          <w:bCs/>
          <w:sz w:val="20"/>
          <w:u w:val="single"/>
        </w:rPr>
        <w:t>Honours Registrar</w:t>
      </w:r>
    </w:p>
    <w:p w:rsidR="002F298A" w:rsidRDefault="002F298A">
      <w:pPr>
        <w:rPr>
          <w:rFonts w:ascii="Tahoma" w:hAnsi="Tahoma" w:cs="Tahoma"/>
          <w:b/>
          <w:bCs/>
          <w:sz w:val="20"/>
          <w:u w:val="single"/>
        </w:rPr>
      </w:pPr>
    </w:p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Entire Cats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2"/>
        <w:gridCol w:w="1310"/>
        <w:gridCol w:w="2324"/>
        <w:gridCol w:w="1103"/>
        <w:gridCol w:w="1578"/>
        <w:gridCol w:w="1496"/>
        <w:gridCol w:w="1157"/>
      </w:tblGrid>
      <w:tr w:rsidR="00D6574A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Pr="00D6574A" w:rsidRDefault="00D6574A">
            <w:pPr>
              <w:spacing w:after="5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6574A" w:rsidRDefault="00D6574A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D6574A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LEEGRGO LORD RUN-ING BEAR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74A" w:rsidRDefault="00D6574A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JAYMLYNKATZ WHITE CHRISTMAS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225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DIXYKATZ ICE TEE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W/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 w:rsidP="00D4641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224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ISHCUS DRAGON SIMARA (IMP. IRE)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Zena Pigden, Elizabeth A Currie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Sharon </w:t>
            </w:r>
            <w:proofErr w:type="spellStart"/>
            <w:r>
              <w:rPr>
                <w:rFonts w:ascii="Verdana" w:hAnsi="Verdana"/>
              </w:rPr>
              <w:t>Saville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194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ADORADOLLS GRETA GAEA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A/W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Russell, Tim Russell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 xml:space="preserve"> &amp; Miss Sarah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188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WINDEACRES WALKING IN THE RAIN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,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 &amp; Mrs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186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CONCERTO SILVER SPRINGS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176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QUAZZAR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TYNLONY ERIKA N SILK MIST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F/B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Tony F England &amp; Mrs Lynette J England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161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Double </w:t>
            </w:r>
            <w:r>
              <w:rPr>
                <w:rFonts w:ascii="Verdana" w:hAnsi="Verdana"/>
              </w:rPr>
              <w:lastRenderedPageBreak/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FLURMONZ </w:t>
            </w:r>
            <w:r w:rsidRPr="00767C39">
              <w:rPr>
                <w:rFonts w:ascii="Verdana" w:hAnsi="Verdana"/>
              </w:rPr>
              <w:lastRenderedPageBreak/>
              <w:t>LOKKOYA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MCO </w:t>
            </w:r>
            <w:r>
              <w:rPr>
                <w:rFonts w:ascii="Verdana" w:hAnsi="Verdana"/>
              </w:rPr>
              <w:lastRenderedPageBreak/>
              <w:t>s/FEA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Judy Formby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Judy </w:t>
            </w:r>
            <w:r>
              <w:rPr>
                <w:rFonts w:ascii="Verdana" w:hAnsi="Verdana"/>
              </w:rPr>
              <w:lastRenderedPageBreak/>
              <w:t>Formby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D4641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160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ECLAIR KING NEPTUNE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James, Donna Campbell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Rosalind </w:t>
            </w:r>
            <w:proofErr w:type="spellStart"/>
            <w:r>
              <w:rPr>
                <w:rFonts w:ascii="Verdana" w:hAnsi="Verdana"/>
              </w:rPr>
              <w:t>Dalefield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159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OVERNIGHT SENSATION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WINDEACRES NITE DESIGN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,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 &amp; Mrs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73D" w:rsidRDefault="001C05C0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157</w:t>
            </w:r>
          </w:p>
        </w:tc>
      </w:tr>
      <w:tr w:rsidR="0084473D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PICTURE PURRFECT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Sibley, Susan Edwards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84473D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4473D" w:rsidRDefault="00B655A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156</w:t>
            </w:r>
          </w:p>
        </w:tc>
      </w:tr>
      <w:tr w:rsidR="00D43D1B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POKKO LOKKO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D1B" w:rsidRDefault="00D43D1B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D43D1B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KJEMPECOONS TOM SAWYER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Marielle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Boxem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Marielle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Boxem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3D1B" w:rsidRDefault="00D43D1B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148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UNCLE SAM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147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ETERNALFLAME KARMA POLICE (GEN.3)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SIB </w:t>
            </w:r>
            <w:proofErr w:type="spellStart"/>
            <w:r>
              <w:rPr>
                <w:rFonts w:ascii="Verdana" w:hAnsi="Verdana"/>
              </w:rPr>
              <w:t>sFD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Kerry Simmons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Kerry Simmons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146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ROSIMORN PADDINGTON BEAR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B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Robyn J Morrison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Robyn J Morrison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BELZICATZ REBEL'S LADD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UPTOWN GIRL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Sandy Steward, Pauline Van </w:t>
            </w:r>
            <w:proofErr w:type="spellStart"/>
            <w:r>
              <w:rPr>
                <w:rFonts w:ascii="Verdana" w:hAnsi="Verdana"/>
              </w:rPr>
              <w:t>Der</w:t>
            </w:r>
            <w:proofErr w:type="spellEnd"/>
            <w:r>
              <w:rPr>
                <w:rFonts w:ascii="Verdana" w:hAnsi="Verdana"/>
              </w:rPr>
              <w:t xml:space="preserve"> Hoorn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Double </w:t>
            </w:r>
            <w:r>
              <w:rPr>
                <w:rFonts w:ascii="Verdana" w:hAnsi="Verdana"/>
              </w:rPr>
              <w:lastRenderedPageBreak/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BIRPUR SUGAR &amp; </w:t>
            </w:r>
            <w:r w:rsidRPr="00767C39">
              <w:rPr>
                <w:rFonts w:ascii="Verdana" w:hAnsi="Verdana"/>
              </w:rPr>
              <w:lastRenderedPageBreak/>
              <w:t>SPICE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SBI F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lastRenderedPageBreak/>
              <w:t>Dennehy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Mrs Janice </w:t>
            </w:r>
            <w:r>
              <w:rPr>
                <w:rFonts w:ascii="Verdana" w:hAnsi="Verdana"/>
              </w:rPr>
              <w:lastRenderedPageBreak/>
              <w:t>Davey &amp; Mr John Davey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141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MAINELANDERS PPAWLEZVOUS ANGLAIS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(p) F/E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Marie Prendergast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Joanne M Woodrow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F7" w:rsidRDefault="007620F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</w:t>
            </w:r>
          </w:p>
        </w:tc>
      </w:tr>
      <w:tr w:rsidR="007620F7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SCEIRON KIMIKO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Robinson,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620F7" w:rsidRDefault="007620F7" w:rsidP="00012A04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012A04">
              <w:rPr>
                <w:rFonts w:ascii="Verdana" w:hAnsi="Verdana"/>
              </w:rPr>
              <w:t>4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ROSIMORN ICE-TICKLE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s/F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Robyn J Morrison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Robyn J Morrison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KASARIO CHIUMBO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Sandy Steward, Pauline Van </w:t>
            </w:r>
            <w:proofErr w:type="spellStart"/>
            <w:r>
              <w:rPr>
                <w:rFonts w:ascii="Verdana" w:hAnsi="Verdana"/>
              </w:rPr>
              <w:t>Der</w:t>
            </w:r>
            <w:proofErr w:type="spellEnd"/>
            <w:r>
              <w:rPr>
                <w:rFonts w:ascii="Verdana" w:hAnsi="Verdana"/>
              </w:rPr>
              <w:t xml:space="preserve"> Hoorn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Davies-Crook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132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ROSIMORN ZIP CODE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B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Robyn J Morrison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Robyn J Morrison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ROSIMORN QUEEN OF SHEBA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EB/W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Robyn J Morrison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Robyn J Morrison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128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ISPISAKAT COUNT ON ME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,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 &amp; Mr 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MAGICBOX MELODIE NOIR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 Ian Gray, Jan Gray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 w:rsidP="00D13387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JIPSEY ROSA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Cheryl A Blake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ROSIMORN FRANTASTICK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FE/W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Robyn J Morrison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Robyn J Morrison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ANGELSNOUTLAWS ANNOUK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s/W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Sharon Worthington, Rebecca </w:t>
            </w:r>
            <w:proofErr w:type="spellStart"/>
            <w:r>
              <w:rPr>
                <w:rFonts w:ascii="Verdana" w:hAnsi="Verdana"/>
              </w:rPr>
              <w:t>Hendriks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Sharon Worthington &amp; Rebecca </w:t>
            </w:r>
            <w:proofErr w:type="spellStart"/>
            <w:r>
              <w:rPr>
                <w:rFonts w:ascii="Verdana" w:hAnsi="Verdana"/>
              </w:rPr>
              <w:t>Hendriks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PADDINGTON JOHNNY RINGO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s/F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Silver </w:t>
            </w:r>
            <w:r>
              <w:rPr>
                <w:rFonts w:ascii="Verdana" w:hAnsi="Verdana"/>
              </w:rPr>
              <w:lastRenderedPageBreak/>
              <w:t>Double Grand 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ARISTARCHUS </w:t>
            </w:r>
            <w:r w:rsidRPr="00767C39">
              <w:rPr>
                <w:rFonts w:ascii="Verdana" w:hAnsi="Verdana"/>
              </w:rPr>
              <w:lastRenderedPageBreak/>
              <w:t>LADY ARABELLA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SBI B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Judi Sibley, </w:t>
            </w:r>
            <w:r>
              <w:rPr>
                <w:rFonts w:ascii="Verdana" w:hAnsi="Verdana"/>
              </w:rPr>
              <w:lastRenderedPageBreak/>
              <w:t>Susan Edwards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Judi Sibley </w:t>
            </w:r>
            <w:r>
              <w:rPr>
                <w:rFonts w:ascii="Verdana" w:hAnsi="Verdana"/>
              </w:rPr>
              <w:lastRenderedPageBreak/>
              <w:t>&amp; Susan Edwards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65</w:t>
            </w:r>
          </w:p>
        </w:tc>
      </w:tr>
      <w:tr w:rsidR="004626EE" w:rsidTr="00D80B21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MILAIS ZAZA GABOR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Margaret E Sutton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Margaret E Sutton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26EE" w:rsidRDefault="004626EE">
            <w:pPr>
              <w:spacing w:after="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</w:tr>
    </w:tbl>
    <w:p w:rsidR="006C67C3" w:rsidRPr="006C67C3" w:rsidRDefault="006C67C3" w:rsidP="006C67C3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Entire Kittens</w:t>
      </w:r>
    </w:p>
    <w:tbl>
      <w:tblPr>
        <w:tblW w:w="52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2070"/>
        <w:gridCol w:w="1420"/>
        <w:gridCol w:w="2234"/>
        <w:gridCol w:w="2421"/>
        <w:gridCol w:w="1223"/>
      </w:tblGrid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Pr="005552FA" w:rsidRDefault="005552FA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LEEGRGO MELTING MOMENTS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219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DANDARI MICKY FINN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s/F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208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WILLIAM TELL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203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LOKKOYA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s/FEA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MAINELANDERS PPAWLEZVOUS ANGLAIS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(p) F/E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Marie Prendergast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Joanne M Woodrow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193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SUGAR &amp; SPICE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190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WINDEACRES AUTUMN COLOURS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F/D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,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 &amp; Mrs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172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TOLAYTUS FASTLOVE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Henderson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Henderson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169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IZA LILL'LE MATCH BOX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F/B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Davey, Janice Davey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161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PEPPERBOX MYTEE COOL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 Ian Gray, Jan Gray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157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PEPPERBOX DANCING ON ICE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 Ian Gray, Jan Gray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156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QUISEZNA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WINDEACRES SPILT MILK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</w:t>
            </w:r>
            <w:proofErr w:type="spellStart"/>
            <w:r>
              <w:rPr>
                <w:rFonts w:ascii="Verdana" w:hAnsi="Verdana"/>
              </w:rPr>
              <w:t>sG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,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 &amp; Mrs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9D648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14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IZA CHOCKIE CHIP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F/B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Davey, Janice Davey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151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SCEIRON PENELOPE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Robinson,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146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JAYMLYNKATZ YNOT I'HOMME DI'NUIT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s/W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BOOGIE WOOKIE MAN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REBELPAWZ ASPEN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(p) F/W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Marie Prendergast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Marie Prendergast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A52941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NORBUKATE JUST LIKE YA SISTER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s/FEA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Samantha Pratt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Wanda D Kent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FA" w:rsidRDefault="005552F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ARISTARCHUS KISS AND TELL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Sibley, Susan Edwards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 &amp; Susan Edwards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TYNLONY HONEY BEAR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Tony F England &amp; Mrs Lynette J England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LEEGRGO MUSTANG SALLY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JAYMLYNKATZ ZINGARO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FD/W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XCITING IN BLUE GENES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ISPISAKAT RED SKY AT NITE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F/D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,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 &amp; Mr 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RANCHDOLLS DON'T DREAM IT'S OVER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Mikaella</w:t>
            </w:r>
            <w:proofErr w:type="spellEnd"/>
            <w:r>
              <w:rPr>
                <w:rFonts w:ascii="Verdana" w:hAnsi="Verdana"/>
              </w:rPr>
              <w:t xml:space="preserve"> Park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 &amp; Tim Russell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CHALFONT YOYO NIRVANA SUPERSTAR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Sandy Steward, Pauline Van </w:t>
            </w:r>
            <w:proofErr w:type="spellStart"/>
            <w:r>
              <w:rPr>
                <w:rFonts w:ascii="Verdana" w:hAnsi="Verdana"/>
              </w:rPr>
              <w:t>Der</w:t>
            </w:r>
            <w:proofErr w:type="spellEnd"/>
            <w:r>
              <w:rPr>
                <w:rFonts w:ascii="Verdana" w:hAnsi="Verdana"/>
              </w:rPr>
              <w:t xml:space="preserve"> Hoorn, </w:t>
            </w: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Lyall</w:t>
            </w:r>
            <w:proofErr w:type="spellEnd"/>
            <w:r>
              <w:rPr>
                <w:rFonts w:ascii="Verdana" w:hAnsi="Verdana"/>
              </w:rPr>
              <w:t xml:space="preserve"> T Payne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 xml:space="preserve">BINDURA DOUBLE ILLUSION (IMP. </w:t>
            </w:r>
            <w:r w:rsidRPr="00767C39">
              <w:rPr>
                <w:rFonts w:ascii="Verdana" w:hAnsi="Verdana"/>
              </w:rPr>
              <w:lastRenderedPageBreak/>
              <w:t>AUS)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SBI 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Barbie Muller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Carol </w:t>
            </w:r>
            <w:proofErr w:type="spellStart"/>
            <w:r>
              <w:rPr>
                <w:rFonts w:ascii="Verdana" w:hAnsi="Verdana"/>
              </w:rPr>
              <w:t>Cootes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29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PADDINGTON ASTRO POP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W/F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KIWIMAGIC NATIONAL TREASURE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F/W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Yi Jing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Margaret M </w:t>
            </w:r>
            <w:proofErr w:type="spellStart"/>
            <w:r>
              <w:rPr>
                <w:rFonts w:ascii="Verdana" w:hAnsi="Verdana"/>
              </w:rPr>
              <w:t>Downes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FJORDLANZ THOR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FD/W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Tracey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Tracey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BELZICATZ ROCKY ROAD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Natalie Burton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ISPISAKAT RAINBOW PROMISES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,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 xml:space="preserve"> &amp; Mr Keith </w:t>
            </w:r>
            <w:proofErr w:type="spellStart"/>
            <w:r>
              <w:rPr>
                <w:rFonts w:ascii="Verdana" w:hAnsi="Verdana"/>
              </w:rPr>
              <w:t>Dickison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 w:rsidP="003473A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3473A6">
              <w:rPr>
                <w:rFonts w:ascii="Verdana" w:hAnsi="Verdana"/>
              </w:rPr>
              <w:t>0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34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ARISTARCHUS JUST A TOUCHOF SPICE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Sibley, Susan Edwards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 &amp; Susan Edwards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DIXYKATZ SOUTHERN CROSS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W/E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RANCHDOLLS DREAM A LITTLE DREAM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/W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Russell, Tim Russell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 &amp; Tim Russell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VEDETTE M'LADY CLINKER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Philip Harris, </w:t>
            </w:r>
            <w:proofErr w:type="spellStart"/>
            <w:r>
              <w:rPr>
                <w:rFonts w:ascii="Verdana" w:hAnsi="Verdana"/>
              </w:rPr>
              <w:t>Didda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Novakova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Philip Harris &amp; </w:t>
            </w:r>
            <w:proofErr w:type="spellStart"/>
            <w:r>
              <w:rPr>
                <w:rFonts w:ascii="Verdana" w:hAnsi="Verdana"/>
              </w:rPr>
              <w:t>Didda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Novakova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</w:tr>
      <w:tr w:rsidR="004831B7" w:rsidTr="004831B7">
        <w:trPr>
          <w:tblCellSpacing w:w="0" w:type="dxa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GRANDELLE PRETTY PENNY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s/F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Jacqueline Lawrence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Jacqueline Lawrence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1B7" w:rsidRDefault="004831B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</w:tbl>
    <w:p w:rsidR="00FB38A1" w:rsidRDefault="00FB38A1" w:rsidP="00FB38A1"/>
    <w:p w:rsidR="00FB38A1" w:rsidRPr="00FB38A1" w:rsidRDefault="00FB38A1" w:rsidP="00FB38A1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Neuter/Spay Cats</w:t>
      </w:r>
    </w:p>
    <w:tbl>
      <w:tblPr>
        <w:tblW w:w="524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9"/>
        <w:gridCol w:w="1385"/>
        <w:gridCol w:w="2461"/>
        <w:gridCol w:w="1165"/>
        <w:gridCol w:w="1543"/>
        <w:gridCol w:w="1582"/>
        <w:gridCol w:w="1268"/>
      </w:tblGrid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Pr="0089156A" w:rsidRDefault="0089156A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JAYMLYNKATZ RIGOLETTO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s/W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DIXYKATZ FERRERO MILCH-SCHNITTE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A/WW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249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Gold Double </w:t>
            </w:r>
            <w:r>
              <w:rPr>
                <w:rFonts w:ascii="Verdana" w:hAnsi="Verdana"/>
              </w:rPr>
              <w:lastRenderedPageBreak/>
              <w:t>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RANCHDOLLS </w:t>
            </w:r>
            <w:r w:rsidRPr="00767C39">
              <w:rPr>
                <w:rFonts w:ascii="Verdana" w:hAnsi="Verdana"/>
              </w:rPr>
              <w:lastRenderedPageBreak/>
              <w:t>ALEXANDER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RAG 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Russell, </w:t>
            </w:r>
            <w:r>
              <w:rPr>
                <w:rFonts w:ascii="Verdana" w:hAnsi="Verdana"/>
              </w:rPr>
              <w:lastRenderedPageBreak/>
              <w:t>Tim Russell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Sheree</w:t>
            </w:r>
            <w:proofErr w:type="spellEnd"/>
            <w:r>
              <w:rPr>
                <w:rFonts w:ascii="Verdana" w:hAnsi="Verdana"/>
              </w:rPr>
              <w:t xml:space="preserve"> Russell &amp; </w:t>
            </w:r>
            <w:r>
              <w:rPr>
                <w:rFonts w:ascii="Verdana" w:hAnsi="Verdana"/>
              </w:rPr>
              <w:lastRenderedPageBreak/>
              <w:t>Tim Russell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242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GUDRUN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 and Bronze Double Grand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NORBUKATE PASS THE PEPPER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Selena </w:t>
            </w:r>
            <w:proofErr w:type="spellStart"/>
            <w:r>
              <w:rPr>
                <w:rFonts w:ascii="Verdana" w:hAnsi="Verdana"/>
              </w:rPr>
              <w:t>Brogden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Wanda D Kent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GUTTORM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Selena </w:t>
            </w:r>
            <w:proofErr w:type="spellStart"/>
            <w:r>
              <w:rPr>
                <w:rFonts w:ascii="Verdana" w:hAnsi="Verdana"/>
              </w:rPr>
              <w:t>Brogden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207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Y SAINT LAURENT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FD/W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 M Henry, Tony Finlayson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PEPPERBOX MR MYTEE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Boyd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191</w:t>
            </w:r>
          </w:p>
        </w:tc>
      </w:tr>
      <w:tr w:rsidR="0089156A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 and Bronze Double Grand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ANGELSNOUTLAWS DIAMONDS ON ICE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NFO </w:t>
            </w:r>
            <w:proofErr w:type="spellStart"/>
            <w:r>
              <w:rPr>
                <w:rFonts w:ascii="Verdana" w:hAnsi="Verdana"/>
              </w:rPr>
              <w:t>sFE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Judith Walker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Sharon Worthington &amp; Rebecca </w:t>
            </w:r>
            <w:proofErr w:type="spellStart"/>
            <w:r>
              <w:rPr>
                <w:rFonts w:ascii="Verdana" w:hAnsi="Verdana"/>
              </w:rPr>
              <w:t>Hendriks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56A" w:rsidRDefault="0089156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IZA STUNNING CHOCKIE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F/B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Pam </w:t>
            </w:r>
            <w:proofErr w:type="spellStart"/>
            <w:r>
              <w:rPr>
                <w:rFonts w:ascii="Verdana" w:hAnsi="Verdana"/>
              </w:rPr>
              <w:t>Halliday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E754A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TAITIROHANGA ZEDS NO BETA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</w:t>
            </w:r>
            <w:proofErr w:type="spellStart"/>
            <w:r>
              <w:rPr>
                <w:rFonts w:ascii="Verdana" w:hAnsi="Verdana"/>
              </w:rPr>
              <w:t>sW</w:t>
            </w:r>
            <w:proofErr w:type="spellEnd"/>
            <w:r>
              <w:rPr>
                <w:rFonts w:ascii="Verdana" w:hAnsi="Verdana"/>
              </w:rPr>
              <w:t>/FA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Suzanne Gordon &amp; Sarah </w:t>
            </w:r>
            <w:proofErr w:type="spellStart"/>
            <w:r>
              <w:rPr>
                <w:rFonts w:ascii="Verdana" w:hAnsi="Verdana"/>
              </w:rPr>
              <w:t>Laurenson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E754A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Gold </w:t>
            </w:r>
            <w:r>
              <w:rPr>
                <w:rFonts w:ascii="Verdana" w:hAnsi="Verdana"/>
              </w:rPr>
              <w:lastRenderedPageBreak/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VLADIMIR </w:t>
            </w:r>
            <w:r w:rsidRPr="00767C39">
              <w:rPr>
                <w:rFonts w:ascii="Verdana" w:hAnsi="Verdana"/>
              </w:rPr>
              <w:lastRenderedPageBreak/>
              <w:t>TUMBLEWEED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MCO 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13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EASTSIDE MR DARCY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Colleen </w:t>
            </w:r>
            <w:proofErr w:type="spellStart"/>
            <w:r>
              <w:rPr>
                <w:rFonts w:ascii="Verdana" w:hAnsi="Verdana"/>
              </w:rPr>
              <w:t>McCready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Thelma Richardson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IM A GURU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Selena </w:t>
            </w:r>
            <w:proofErr w:type="spellStart"/>
            <w:r>
              <w:rPr>
                <w:rFonts w:ascii="Verdana" w:hAnsi="Verdana"/>
              </w:rPr>
              <w:t>Brogden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147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DANDARI SILVER DESIGN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s/F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Genevieve Smith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DIXYKATZ SANDMANNCHEN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W/G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143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VONIMP RANA (GEN.2)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*TUA 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Racquel</w:t>
            </w:r>
            <w:proofErr w:type="spellEnd"/>
            <w:r>
              <w:rPr>
                <w:rFonts w:ascii="Verdana" w:hAnsi="Verdana"/>
              </w:rPr>
              <w:t xml:space="preserve"> Lewis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Aleksandra </w:t>
            </w:r>
            <w:proofErr w:type="spellStart"/>
            <w:r>
              <w:rPr>
                <w:rFonts w:ascii="Verdana" w:hAnsi="Verdana"/>
              </w:rPr>
              <w:t>Turjak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BIRPUR HOPELESSLY DEVOTED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 Morgan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TAYLA MADE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McCarthy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ZZAMBUKKA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MCO </w:t>
            </w:r>
            <w:proofErr w:type="spellStart"/>
            <w:r>
              <w:rPr>
                <w:rFonts w:ascii="Verdana" w:hAnsi="Verdana"/>
              </w:rPr>
              <w:t>sD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  <w:r>
              <w:rPr>
                <w:rFonts w:ascii="Verdana" w:hAnsi="Verdana"/>
              </w:rPr>
              <w:t xml:space="preserve">, Malcolm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DANDARI TEDDI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Swan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136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DANDARI TIGER LILLI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F/B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Swan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BELZICATZ LORD BARNABY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Janet Bainbridge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Silver Double Grand </w:t>
            </w:r>
            <w:r>
              <w:rPr>
                <w:rFonts w:ascii="Verdana" w:hAnsi="Verdana"/>
              </w:rPr>
              <w:lastRenderedPageBreak/>
              <w:t>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>WHITESTAR SUNSHINE KISSES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Alma Millard &amp; Mr Lindsay </w:t>
            </w:r>
            <w:r>
              <w:rPr>
                <w:rFonts w:ascii="Verdana" w:hAnsi="Verdana"/>
              </w:rPr>
              <w:lastRenderedPageBreak/>
              <w:t>Millard &amp; Mrs Margaret Morgan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127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JAYMLYNKATZ PORENN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Piper Humphreys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 and Grand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WHITESTAR MUFFINS BUTTONS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Margaret Morgan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Alma Millard &amp; Mr Lindsay Millard &amp; Mrs Margaret Morgan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 and Gold Double Grand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VLADIMIR VANILLA CHAI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s/FD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CONCERTO SNOW FLAKE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LITTLEANGEL ISLA MAI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McCarthy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Melissa J Rowe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SCEIRON TARACAN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Pamela Hopkinson, Alan Hopkinson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LADY BELLA-MIA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Dyan</w:t>
            </w:r>
            <w:proofErr w:type="spellEnd"/>
            <w:r>
              <w:rPr>
                <w:rFonts w:ascii="Verdana" w:hAnsi="Verdana"/>
              </w:rPr>
              <w:t xml:space="preserve"> M Tucker, A P </w:t>
            </w:r>
            <w:proofErr w:type="spellStart"/>
            <w:r>
              <w:rPr>
                <w:rFonts w:ascii="Verdana" w:hAnsi="Verdana"/>
              </w:rPr>
              <w:t>Blewitt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 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VLADIMIR APPLE STRUDEL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MCO </w:t>
            </w:r>
            <w:proofErr w:type="spellStart"/>
            <w:r>
              <w:rPr>
                <w:rFonts w:ascii="Verdana" w:hAnsi="Verdana"/>
              </w:rPr>
              <w:t>sF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Walls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GENERAL CUSTER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Collett</w:t>
            </w:r>
            <w:proofErr w:type="spellEnd"/>
            <w:r>
              <w:rPr>
                <w:rFonts w:ascii="Verdana" w:hAnsi="Verdana"/>
              </w:rPr>
              <w:t xml:space="preserve">, Lee </w:t>
            </w:r>
            <w:proofErr w:type="spellStart"/>
            <w:r>
              <w:rPr>
                <w:rFonts w:ascii="Verdana" w:hAnsi="Verdana"/>
              </w:rPr>
              <w:t>Collett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 and Gold Double Grand Champion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BEAUNKKA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s/FD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ARISTARCHUS DUSTY TREASURE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Sibley, Susan Edwards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 Sibley &amp; Susan Edwards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SOCIALITE SWEET ABOUT ME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FE/W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Anne Mercer, Bruce Mercer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Shirley Hammond &amp; Mr Brian Hammond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RAINBOWLINE GOLDEN TIGER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F/EB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Rosalie Rainbow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JONTYS MIDAS TOUCH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McCarthy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482A9B" w:rsidTr="00003DDF">
        <w:trPr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39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SOCIALITE THE SWEET LADY ROSE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W/A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Anne Mercer, Bruce Mercer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Brian Hammond &amp; Mrs Shirley Hammond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9B" w:rsidRDefault="00482A9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</w:tr>
    </w:tbl>
    <w:p w:rsidR="00D80B21" w:rsidRPr="00D80B21" w:rsidRDefault="00D80B21" w:rsidP="00D80B21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Neuter/Spay Kittens</w:t>
      </w:r>
    </w:p>
    <w:tbl>
      <w:tblPr>
        <w:tblW w:w="5198" w:type="pct"/>
        <w:jc w:val="center"/>
        <w:tblCellSpacing w:w="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987"/>
        <w:gridCol w:w="1277"/>
        <w:gridCol w:w="2335"/>
        <w:gridCol w:w="2431"/>
        <w:gridCol w:w="1224"/>
      </w:tblGrid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Pr="00CC65BC" w:rsidRDefault="00110246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IM A GURU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Selena </w:t>
            </w:r>
            <w:proofErr w:type="spellStart"/>
            <w:r>
              <w:rPr>
                <w:rFonts w:ascii="Verdana" w:hAnsi="Verdana"/>
              </w:rPr>
              <w:t>Brogden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PADDINGTON PENELOPE PITSTOP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128</w:t>
            </w:r>
          </w:p>
        </w:tc>
      </w:tr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FLURMONZ O'MEGA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Sheryl Brown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</w:tr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ADORADOLLS ULTIMATELY MR GATSBY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A/W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 xml:space="preserve"> &amp; Miss Sarah Harris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</w:t>
            </w:r>
          </w:p>
        </w:tc>
      </w:tr>
      <w:tr w:rsidR="00110246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PADDINGTON JOE COOL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46" w:rsidRDefault="0011024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119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 xml:space="preserve">DIXYKATZ NORTHERN </w:t>
            </w:r>
            <w:r w:rsidRPr="00767C39">
              <w:rPr>
                <w:rFonts w:ascii="Verdana" w:hAnsi="Verdana"/>
              </w:rPr>
              <w:lastRenderedPageBreak/>
              <w:t>STAR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PER W/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lastRenderedPageBreak/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117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7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ADORADOLLS YOU'RE MY FINALE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A/W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>, Sarah Harris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 w:rsidP="00D1338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 xml:space="preserve"> &amp; Miss Sarah Harris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 w:rsidP="00D1338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116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TANIVER HOT CHILD IN THE CITY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E/W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Lane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Cheryle</w:t>
            </w:r>
            <w:proofErr w:type="spellEnd"/>
            <w:r>
              <w:rPr>
                <w:rFonts w:ascii="Verdana" w:hAnsi="Verdana"/>
              </w:rPr>
              <w:t xml:space="preserve"> St Clair-Newman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CAPTIVATING RAINDROPS ON ROSES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F/WW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 Delaney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Samantha Pratt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KIWICOONS SOUTHERN BELLE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Rangi</w:t>
            </w:r>
            <w:proofErr w:type="spellEnd"/>
            <w:r>
              <w:rPr>
                <w:rFonts w:ascii="Verdana" w:hAnsi="Verdana"/>
              </w:rPr>
              <w:t xml:space="preserve"> Busby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Belinda J </w:t>
            </w:r>
            <w:proofErr w:type="spellStart"/>
            <w:r>
              <w:rPr>
                <w:rFonts w:ascii="Verdana" w:hAnsi="Verdana"/>
              </w:rPr>
              <w:t>Caminada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BELZICATZ LORD RICHMOND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Janet Bainbridge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MAGICBOX CHICO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Boyd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DANDARI CAUGHT RED HANDED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F/D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Swan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SCEIRON PALOMAR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Pamela Hopkinson, Alan Hopkinson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ADORABELLA TAYLA MADE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McCarthy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SOCIALITE LADY IN BLUE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A/W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Anne Mercer, Bruce Mercer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Brian Hammond &amp; Mrs Shirley Hammond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FLORENCIA J'ADORE GIORGIO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 Fletcher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C75871" w:rsidTr="00110246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PEPPERBOX ICEE'S DELIGHT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W.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Boyd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75871" w:rsidRDefault="00C7587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</w:tr>
    </w:tbl>
    <w:p w:rsidR="00CC65BC" w:rsidRPr="00CC65BC" w:rsidRDefault="00CC65BC" w:rsidP="00CC65BC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Entire Cats</w:t>
      </w:r>
    </w:p>
    <w:tbl>
      <w:tblPr>
        <w:tblW w:w="10163" w:type="dxa"/>
        <w:jc w:val="center"/>
        <w:tblCellSpacing w:w="0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1"/>
        <w:gridCol w:w="1338"/>
        <w:gridCol w:w="2126"/>
        <w:gridCol w:w="1276"/>
        <w:gridCol w:w="1701"/>
        <w:gridCol w:w="1542"/>
        <w:gridCol w:w="1249"/>
      </w:tblGrid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Pr="0010604C" w:rsidRDefault="0010604C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Gold Double Grand </w:t>
            </w:r>
            <w:r>
              <w:rPr>
                <w:rFonts w:ascii="Verdana" w:hAnsi="Verdana"/>
              </w:rPr>
              <w:lastRenderedPageBreak/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>NUDELICIOUS SUPREME SITH LORD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RITA SULLIVAN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BABA YAGA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WILDMARINER BUSAJJA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Damian Vaughan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Carole Page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KIMARA METALLICA BLU SUMFIN SPECIAL (IMP. AUS)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Joanne L Millar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</w:t>
            </w:r>
            <w:proofErr w:type="spellStart"/>
            <w:r>
              <w:rPr>
                <w:rFonts w:ascii="Verdana" w:hAnsi="Verdana"/>
              </w:rPr>
              <w:t>Nikiforos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176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FERNANDO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sP</w:t>
            </w:r>
            <w:proofErr w:type="spellEnd"/>
            <w:r>
              <w:rPr>
                <w:rFonts w:ascii="Verdana" w:hAnsi="Verdana"/>
              </w:rPr>
              <w:t>/B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172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TIGERVISIONS BARON JARMAN (IMP. GER)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 M Broomfield, Simon Broomfield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Ollga</w:t>
            </w:r>
            <w:proofErr w:type="spellEnd"/>
            <w:r>
              <w:rPr>
                <w:rFonts w:ascii="Verdana" w:hAnsi="Verdana"/>
              </w:rPr>
              <w:t xml:space="preserve"> Schmidt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POSITIVELY CHEPSTOW (IMP. GBR)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Andrew Phillips, Julie Phillips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 &amp; A Stubbs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SOXNDOTS I'M JUST PRETTY IN PINK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HEADLINE HOT CHOCOLATE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sP</w:t>
            </w:r>
            <w:proofErr w:type="spellEnd"/>
            <w:r>
              <w:rPr>
                <w:rFonts w:ascii="Verdana" w:hAnsi="Verdana"/>
              </w:rPr>
              <w:t>/B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157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Double Grand </w:t>
            </w:r>
            <w:r>
              <w:rPr>
                <w:rFonts w:ascii="Verdana" w:hAnsi="Verdana"/>
              </w:rPr>
              <w:lastRenderedPageBreak/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lastRenderedPageBreak/>
              <w:t xml:space="preserve">SOXNDOTS MOCHA CHOCA </w:t>
            </w:r>
            <w:r w:rsidRPr="00767C39">
              <w:rPr>
                <w:rFonts w:ascii="Verdana" w:hAnsi="Verdana"/>
              </w:rPr>
              <w:lastRenderedPageBreak/>
              <w:t>DREAM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BUR 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lastRenderedPageBreak/>
              <w:t xml:space="preserve">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</w:t>
            </w:r>
            <w:r>
              <w:rPr>
                <w:rFonts w:ascii="Verdana" w:hAnsi="Verdana"/>
              </w:rPr>
              <w:lastRenderedPageBreak/>
              <w:t xml:space="preserve">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155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ATHELSTAN JUMANJI (IMP. GBR)(SCOTLAND)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Pina</w:t>
            </w:r>
            <w:proofErr w:type="spellEnd"/>
            <w:r>
              <w:rPr>
                <w:rFonts w:ascii="Verdana" w:hAnsi="Verdana"/>
              </w:rPr>
              <w:t xml:space="preserve"> Bruno-Grieve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IZZA KINDA PARTY GIRL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E/B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ANKOBER CASINO ROYALE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,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 &amp; Mr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TOMELIMA THE EMPEROR (IMP. AUS)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Meryle</w:t>
            </w:r>
            <w:proofErr w:type="spellEnd"/>
            <w:r>
              <w:rPr>
                <w:rFonts w:ascii="Verdana" w:hAnsi="Verdana"/>
              </w:rPr>
              <w:t xml:space="preserve"> Frame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4C" w:rsidRDefault="00106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NICEONE ITS MURPHY'S LAW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BRITZ LILAC LOLITA (IMP. AUS)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Philip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ARZANI SHEKINAH GOLDEN GLOW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Andrea L Glover, </w:t>
            </w:r>
            <w:proofErr w:type="spellStart"/>
            <w:r>
              <w:rPr>
                <w:rFonts w:ascii="Verdana" w:hAnsi="Verdana"/>
              </w:rPr>
              <w:t>Adena</w:t>
            </w:r>
            <w:proofErr w:type="spellEnd"/>
            <w:r>
              <w:rPr>
                <w:rFonts w:ascii="Verdana" w:hAnsi="Verdana"/>
              </w:rPr>
              <w:t xml:space="preserve"> Middleton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7574" w:rsidRDefault="00C4757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FUZZOFF BAXTER BEAR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HA/W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574" w:rsidRDefault="00C4757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TUSCONY BLUE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Julie Hansen &amp; 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NOMICES TEQUILA ROSE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s/FB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Jeanette Feather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Jeanette Feather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46" w:rsidRDefault="004F0C46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FUZZOFF MYRTLE TURTLE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F0C46" w:rsidRDefault="004F0C46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LORIENDALE JADE DE HOLLYWOOD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 Griffiths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 Griffiths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TASANEE DROP RED GORGEOUS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F/D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IMTOOSEXYANDIKNOW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CAIRISTONA TIGERLILY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Yeung,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Yeung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Yeung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Yeung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D0614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ANKOBER PUSSY GALORE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Elder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 &amp; Mr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ANKOBER ICE CRYSTAL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,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 &amp; Mr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 and 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DREAMWEAVER GYPSY JAZZ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Dorothy Horton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Dorothy Horton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RECHERCHE MICA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Llewellyn John Clarke, Lyn Clarke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Llewellyn John Clarke &amp; Mrs Lyn Clarke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BRAESIDE WHOSYADADDY (IMP. AUS)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F/A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Sue D </w:t>
            </w:r>
            <w:proofErr w:type="spellStart"/>
            <w:r>
              <w:rPr>
                <w:rFonts w:ascii="Verdana" w:hAnsi="Verdana"/>
              </w:rPr>
              <w:t>Starrs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F &amp; Miss T </w:t>
            </w:r>
            <w:proofErr w:type="spellStart"/>
            <w:r>
              <w:rPr>
                <w:rFonts w:ascii="Verdana" w:hAnsi="Verdana"/>
              </w:rPr>
              <w:t>Jupp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NATALIE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NICEONE SHE CAN DO MAGIC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s/FB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22" w:rsidRDefault="00FC1E2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MELAKA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RENE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38" w:rsidRDefault="00C96638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COLOURFIELD INDIAN SUMMER (GEN.2)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Katherine Linton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Rose </w:t>
            </w:r>
            <w:proofErr w:type="spellStart"/>
            <w:r>
              <w:rPr>
                <w:rFonts w:ascii="Verdana" w:hAnsi="Verdana"/>
              </w:rPr>
              <w:t>Meekel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6638" w:rsidRDefault="00C9663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DOUBLESTAR LORD MAGNUS M'CUTIE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s/F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Hilary Tait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Hilary Tait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RECHERCHE NEHRU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Shirlene</w:t>
            </w:r>
            <w:proofErr w:type="spellEnd"/>
            <w:r>
              <w:rPr>
                <w:rFonts w:ascii="Verdana" w:hAnsi="Verdana"/>
              </w:rPr>
              <w:t xml:space="preserve"> Nagy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Lyn Clarke &amp; Mr Llewellyn John Clarke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 w:rsidP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MADAGASCAR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WOOLACOMBE DARCY WICKHAM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FA/W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TOBORMORY OUT OF THE ORDINARY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CATERDEMALION DA VINCI'S DREAM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Ann </w:t>
            </w:r>
            <w:proofErr w:type="spellStart"/>
            <w:r>
              <w:rPr>
                <w:rFonts w:ascii="Verdana" w:hAnsi="Verdana"/>
              </w:rPr>
              <w:t>Woodhead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JAYALLWEND DELILAH'S LEGACY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Wendy McComb, Allan McComb, Joni McComb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Joni McComb &amp; Mrs Wendy McComb &amp; Mr Allan McComb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MACBRYCE ABRACADABRA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Julia Bryce, M Kay McArthur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 Kay McArthur &amp; Dr Julia </w:t>
            </w:r>
            <w:r>
              <w:rPr>
                <w:rFonts w:ascii="Verdana" w:hAnsi="Verdana"/>
              </w:rPr>
              <w:lastRenderedPageBreak/>
              <w:t>Bryce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68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45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LOWENHEIM LILLY BELLE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BUR </w:t>
            </w:r>
            <w:proofErr w:type="spellStart"/>
            <w:r>
              <w:rPr>
                <w:rFonts w:ascii="Verdana" w:hAnsi="Verdana"/>
              </w:rPr>
              <w:t>RuB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Robert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Nicki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Robert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 xml:space="preserve"> &amp; Mrs </w:t>
            </w:r>
            <w:proofErr w:type="spellStart"/>
            <w:r>
              <w:rPr>
                <w:rFonts w:ascii="Verdana" w:hAnsi="Verdana"/>
              </w:rPr>
              <w:t>Nicki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LISSARA U MAKEMEFEELLIKEDANCING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F/B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Noel Davis &amp; Mrs Sue Davis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675001" w:rsidTr="00675001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DOUBLESTAR MACINTOSH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F/B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Hilary Tait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Hilary Tait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01" w:rsidRDefault="0067500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</w:tr>
    </w:tbl>
    <w:p w:rsidR="0082535F" w:rsidRPr="0082535F" w:rsidRDefault="0082535F" w:rsidP="0082535F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Entire 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9"/>
        <w:gridCol w:w="2027"/>
        <w:gridCol w:w="1178"/>
        <w:gridCol w:w="2369"/>
        <w:gridCol w:w="2283"/>
        <w:gridCol w:w="1223"/>
      </w:tblGrid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Pr="00603A2E" w:rsidRDefault="00603A2E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SABOKAH KIWI KUGA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Carla Purcell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Carla Purcell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RENE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193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SOPHIE WEBSTER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176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SENTINAL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8479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167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TOBORMORY OUT OF THE ORDINARY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148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NUDELICIOUS ALL PURR NO FUR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FA/W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BRITZ BLUEBERRY (IMP. AUS)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Philip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MATIMBA TOBIAS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WOOLACOMBE ALBERT EINSTEIN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s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128</w:t>
            </w:r>
          </w:p>
        </w:tc>
      </w:tr>
      <w:tr w:rsidR="00603A2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 xml:space="preserve">SAYONARA </w:t>
            </w:r>
            <w:r w:rsidRPr="00767C39">
              <w:rPr>
                <w:rFonts w:ascii="Verdana" w:hAnsi="Verdana"/>
              </w:rPr>
              <w:lastRenderedPageBreak/>
              <w:t>CHEROKEE MAIDEN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OSH </w:t>
            </w:r>
            <w:r>
              <w:rPr>
                <w:rFonts w:ascii="Verdana" w:hAnsi="Verdana"/>
              </w:rPr>
              <w:lastRenderedPageBreak/>
              <w:t>s/FB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Anna Irving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Avon C </w:t>
            </w:r>
            <w:r>
              <w:rPr>
                <w:rFonts w:ascii="Verdana" w:hAnsi="Verdana"/>
              </w:rPr>
              <w:lastRenderedPageBreak/>
              <w:t>Aspden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3A2E" w:rsidRDefault="00603A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125</w:t>
            </w:r>
          </w:p>
        </w:tc>
      </w:tr>
      <w:tr w:rsidR="003C564D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BLONDES HAVE MORE FUN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E/B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3C564D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SUNSET MATILDA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B/W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Joanna Newman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</w:t>
            </w:r>
          </w:p>
        </w:tc>
      </w:tr>
      <w:tr w:rsidR="003C564D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MYASANDA THE SCARLETT MANUKA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64D" w:rsidRDefault="003C564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3C564D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PETALS HONEYSUCKLE BLUE STAR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Marion D Petley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Marion D Petley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564D" w:rsidRDefault="003C564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</w:tc>
      </w:tr>
      <w:tr w:rsidR="000148B9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NUDELICIOUS SUPREME SITH LORD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0148B9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TOBORMORY BOMBAY SAPPHIRE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113</w:t>
            </w:r>
          </w:p>
        </w:tc>
      </w:tr>
      <w:tr w:rsidR="000148B9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MACBRYCE ABRACADABRA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Julia Bryce, M Kay McArthur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 Kay McArthur &amp; Dr Julia Bryce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</w:t>
            </w:r>
          </w:p>
        </w:tc>
      </w:tr>
      <w:tr w:rsidR="000148B9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FINANNE PRIDE OF KING COUNTRY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Dean Millar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Sarah </w:t>
            </w:r>
            <w:proofErr w:type="spellStart"/>
            <w:r>
              <w:rPr>
                <w:rFonts w:ascii="Verdana" w:hAnsi="Verdana"/>
              </w:rPr>
              <w:t>Macrae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48B9" w:rsidRDefault="000148B9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</w:tc>
      </w:tr>
      <w:tr w:rsidR="000148B9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ALLBLAKZ SIRROO (GEN.3)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*AUB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Helen A Lewis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B9" w:rsidRDefault="000148B9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SOXNDOTS AFFOGATO NEEKO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FUZZOFF HERSHEYS KISS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DOUBLESTAR MACINTOSH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F/B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Hilary Tait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Hilary Tait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SOXNDOTS I'M JUST SEXY IN SEAL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LUNDENWIC LILAC ROSITA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C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 xml:space="preserve">SABOKAH BAD </w:t>
            </w:r>
            <w:r w:rsidRPr="00767C39">
              <w:rPr>
                <w:rFonts w:ascii="Verdana" w:hAnsi="Verdana"/>
              </w:rPr>
              <w:lastRenderedPageBreak/>
              <w:t>AS BUFFY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BUR 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Carla Purcell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Carla Purcell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LYNGARY LADY PEARL BLU ROSE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Gary Jones, </w:t>
            </w:r>
            <w:proofErr w:type="spellStart"/>
            <w:r>
              <w:rPr>
                <w:rFonts w:ascii="Verdana" w:hAnsi="Verdana"/>
              </w:rPr>
              <w:t>Carolyne</w:t>
            </w:r>
            <w:proofErr w:type="spellEnd"/>
            <w:r>
              <w:rPr>
                <w:rFonts w:ascii="Verdana" w:hAnsi="Verdana"/>
              </w:rPr>
              <w:t xml:space="preserve"> Jones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Carolyne</w:t>
            </w:r>
            <w:proofErr w:type="spellEnd"/>
            <w:r>
              <w:rPr>
                <w:rFonts w:ascii="Verdana" w:hAnsi="Verdana"/>
              </w:rPr>
              <w:t xml:space="preserve"> Jones &amp; Mr Gary Jones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SOXNDOTS I'M JUST TORTIELICIOUS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FUZZOFF BAXTER BEAR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HA/W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KORUCATS CUTIE CONTESSA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TYG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 M Broomfield, Simon Broomfield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Sandra M Broomfield &amp; Simon Broomfield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 w:rsidP="005764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PRINCESS GRACE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PRINCESS VASSILISA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ALSHELAL ABSOLUTELY ADDICTIVE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Pearson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ALLBLAKZ SAAFIR (GEN.3)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*AUB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Helen A Lewis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RUFF N TUMBLE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Julie Hansen &amp; 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SABOKAH LIL RICKI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Calder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Carla Purcell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DOUBLESTAR WEE PINGZU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s/FB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Hilary Tait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Hilary Tait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PORTFIELDS BLACK PEARL (GEN.3)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OCI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Bottema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Bottema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MALU BRIC A BRAC (IMP. AUS)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B/W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Fiona Taylor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Lynda &amp; Mark Roper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2E54B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ARZANI HIDDEN TREASURE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E/B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Helen A Lewis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2E54B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 xml:space="preserve">LOWENHEIM </w:t>
            </w:r>
            <w:r w:rsidRPr="00767C39">
              <w:rPr>
                <w:rFonts w:ascii="Verdana" w:hAnsi="Verdana"/>
              </w:rPr>
              <w:lastRenderedPageBreak/>
              <w:t>MILEY BELLE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BUR </w:t>
            </w:r>
            <w:proofErr w:type="spellStart"/>
            <w:r>
              <w:rPr>
                <w:rFonts w:ascii="Verdana" w:hAnsi="Verdana"/>
              </w:rPr>
              <w:t>RuB</w:t>
            </w:r>
            <w:proofErr w:type="spellEnd"/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Robert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lastRenderedPageBreak/>
              <w:t>Nicki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Mr Robert </w:t>
            </w:r>
            <w:proofErr w:type="spellStart"/>
            <w:r>
              <w:rPr>
                <w:rFonts w:ascii="Verdana" w:hAnsi="Verdana"/>
              </w:rPr>
              <w:lastRenderedPageBreak/>
              <w:t>MacKenzie</w:t>
            </w:r>
            <w:proofErr w:type="spellEnd"/>
            <w:r>
              <w:rPr>
                <w:rFonts w:ascii="Verdana" w:hAnsi="Verdana"/>
              </w:rPr>
              <w:t xml:space="preserve"> &amp; Mrs </w:t>
            </w:r>
            <w:proofErr w:type="spellStart"/>
            <w:r>
              <w:rPr>
                <w:rFonts w:ascii="Verdana" w:hAnsi="Verdana"/>
              </w:rPr>
              <w:t>Nicki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56</w:t>
            </w:r>
          </w:p>
        </w:tc>
      </w:tr>
      <w:tr w:rsidR="00BF51FE" w:rsidTr="0055401B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41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KOMPACTKATZ MAGIK CHAT MANDOO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k/G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,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 &amp; Mrs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FE" w:rsidRDefault="00BF51F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</w:tr>
    </w:tbl>
    <w:p w:rsidR="001A4316" w:rsidRPr="001A4316" w:rsidRDefault="001A4316" w:rsidP="001A4316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Neuter/Spay Cats</w:t>
      </w:r>
    </w:p>
    <w:tbl>
      <w:tblPr>
        <w:tblW w:w="51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9"/>
        <w:gridCol w:w="1385"/>
        <w:gridCol w:w="2078"/>
        <w:gridCol w:w="1165"/>
        <w:gridCol w:w="1614"/>
        <w:gridCol w:w="1694"/>
        <w:gridCol w:w="1224"/>
      </w:tblGrid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Pr="00D40042" w:rsidRDefault="00D40042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PETALS WATSONIA TRUE BLUE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Avril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McBeth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Marion D Petley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147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NUDELICIOUS HUMPHRIES BARE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Louise Nixon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NICEONE CAN IT BE MAGIC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F/B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NUDELICIOUS MURIEL GRACE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132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CELERITY DRESSED TO IMPRESS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Teresa Campbell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A Blair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MARABINDI ARTIC LEGEND (GEN.3)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Leah Moore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 Kay McArthur &amp; Mr Geoffrey I McArthur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TELLASSEE BLU BROOKBY PRINCE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 (</w:t>
            </w:r>
            <w:proofErr w:type="spellStart"/>
            <w:r>
              <w:rPr>
                <w:rFonts w:ascii="Verdana" w:hAnsi="Verdana"/>
              </w:rPr>
              <w:t>Nel</w:t>
            </w:r>
            <w:proofErr w:type="spellEnd"/>
            <w:r>
              <w:rPr>
                <w:rFonts w:ascii="Verdana" w:hAnsi="Verdana"/>
              </w:rPr>
              <w:t>) Phelan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4E5194">
              <w:rPr>
                <w:rFonts w:ascii="Verdana" w:hAnsi="Verdana"/>
              </w:rPr>
              <w:t>2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Gold Double Grand Champion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CAIRISTONA BLUE LAGOON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MDY 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Yeung,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Yeung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Yeung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Yeung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4E5194">
              <w:rPr>
                <w:rFonts w:ascii="Verdana" w:hAnsi="Verdana"/>
              </w:rPr>
              <w:t>1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INCANTO PROMISED YOU A MIRACLE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C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Jane </w:t>
            </w:r>
            <w:proofErr w:type="spellStart"/>
            <w:r>
              <w:rPr>
                <w:rFonts w:ascii="Verdana" w:hAnsi="Verdana"/>
              </w:rPr>
              <w:t>Biddulph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Jane </w:t>
            </w:r>
            <w:proofErr w:type="spellStart"/>
            <w:r>
              <w:rPr>
                <w:rFonts w:ascii="Verdana" w:hAnsi="Verdana"/>
              </w:rPr>
              <w:t>Biddulph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118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COCO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Trish Steel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4E5194">
              <w:rPr>
                <w:rFonts w:ascii="Verdana" w:hAnsi="Verdana"/>
              </w:rPr>
              <w:t>7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BRACKENBURN MIDNIGHT LASSIE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Sheila B Bonham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4E5194">
              <w:rPr>
                <w:rFonts w:ascii="Verdana" w:hAnsi="Verdana"/>
              </w:rPr>
              <w:t>6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CHARMED LEOVILLE LUCIANO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 Taylor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Amber Trill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0042" w:rsidRDefault="00D4004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LUNDENWIC EL ZORRO DA SILVA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s/F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Rosemary Stocker, Simon Stocker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JAYALLWEND LIMITED EDITION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Debbie Chesterfield, Bruce Chesterfield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Joni McComb &amp; Mrs Wendy McComb &amp; Mr Allan McComb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SABOKAH DILLA FUDDPUKKA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Calder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Carla Purcell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GOSHEN BENJAMIN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D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Lyonne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Dalley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Andrea L Glover &amp; </w:t>
            </w:r>
            <w:proofErr w:type="spellStart"/>
            <w:r>
              <w:rPr>
                <w:rFonts w:ascii="Verdana" w:hAnsi="Verdana"/>
              </w:rPr>
              <w:t>Adena</w:t>
            </w:r>
            <w:proofErr w:type="spellEnd"/>
            <w:r>
              <w:rPr>
                <w:rFonts w:ascii="Verdana" w:hAnsi="Verdana"/>
              </w:rPr>
              <w:t xml:space="preserve"> Middleton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 and Gold Double Grand Champion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DREAMWEAVER GYPSY JAZZ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Dorothy Horton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Dorothy Horton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MYTHICALMAJIK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*SIA k/C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SUNSET BARNABUS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/W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Jacqueline Lawrence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97CBA">
              <w:rPr>
                <w:rFonts w:ascii="Verdana" w:hAnsi="Verdana"/>
              </w:rPr>
              <w:t>4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 and Champion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PETALS GENTIAN TRUE BLUE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Marion D Petley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Marion D Petley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SUNSET ORPHEUS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Barron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D24DC8">
              <w:rPr>
                <w:rFonts w:ascii="Verdana" w:hAnsi="Verdana"/>
              </w:rPr>
              <w:t>2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KOMPACTKATZ HEARTHSTONE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 </w:t>
            </w:r>
            <w:proofErr w:type="spellStart"/>
            <w:r>
              <w:rPr>
                <w:rFonts w:ascii="Verdana" w:hAnsi="Verdana"/>
              </w:rPr>
              <w:t>kF</w:t>
            </w:r>
            <w:proofErr w:type="spellEnd"/>
            <w:r>
              <w:rPr>
                <w:rFonts w:ascii="Verdana" w:hAnsi="Verdana"/>
              </w:rPr>
              <w:t>/G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Rosemary Stocker, Simon Stocker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 &amp; Mrs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TIFFILLA ZARIA LOUIE (GEN.2)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Laura </w:t>
            </w:r>
            <w:proofErr w:type="spellStart"/>
            <w:r>
              <w:rPr>
                <w:rFonts w:ascii="Verdana" w:hAnsi="Verdana"/>
              </w:rPr>
              <w:t>Bonser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 and Bronze Double Grand Champion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TELLASSEE MAIDEN STRAWBERRY FAIR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C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BESHA PEBBLES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 B/1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Beverly Thomas, Sharon Thomas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Beverly Thomas &amp; Miss Sharon Thomas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RECHERCHE LILAC MAM'SELLE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Wilson, Ruth Wilson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Llewellyn John Clarke &amp; Mrs Lyn Clarke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MACBRYCE ROZZELLA (GEN.3)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P/B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Julia Bryce, M Kay McArthur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 Kay McArthur &amp; Dr Julia Bryce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9035ED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DOUBLESTAR GEORGIE BOY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s/F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Ryan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Hilary Tait &amp; Mrs W Joyce Cox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035ED" w:rsidRDefault="009035E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</w:tr>
      <w:tr w:rsidR="001D2B68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BOINDEBEEL SHINX (GEN.2)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IMS F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Victoria Skinner, Hamish Martin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Debbie J Munro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</w:tr>
      <w:tr w:rsidR="001D2B68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COLOURFIELD COTILLION (GEN.1)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Camille </w:t>
            </w:r>
            <w:proofErr w:type="spellStart"/>
            <w:r>
              <w:rPr>
                <w:rFonts w:ascii="Verdana" w:hAnsi="Verdana"/>
              </w:rPr>
              <w:t>Hearfield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Rose </w:t>
            </w:r>
            <w:proofErr w:type="spellStart"/>
            <w:r>
              <w:rPr>
                <w:rFonts w:ascii="Verdana" w:hAnsi="Verdana"/>
              </w:rPr>
              <w:t>Meekel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</w:tr>
      <w:tr w:rsidR="001D2B68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CHARMED STARLIGHT SONATA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 Taylor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Amber Trill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B68" w:rsidRDefault="001D2B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</w:tr>
      <w:tr w:rsidR="001D2B68" w:rsidTr="001D2B68">
        <w:trPr>
          <w:tblCellSpacing w:w="0" w:type="dxa"/>
          <w:jc w:val="center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SASHIMA CHICO STAR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Susan Davies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Julie Hansen &amp; Genevieve </w:t>
            </w:r>
            <w:proofErr w:type="spellStart"/>
            <w:r>
              <w:rPr>
                <w:rFonts w:ascii="Verdana" w:hAnsi="Verdana"/>
              </w:rPr>
              <w:lastRenderedPageBreak/>
              <w:t>Rogerson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D2B68" w:rsidRDefault="001D2B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43</w:t>
            </w:r>
          </w:p>
        </w:tc>
      </w:tr>
    </w:tbl>
    <w:p w:rsidR="00D40042" w:rsidRPr="00D40042" w:rsidRDefault="00D40042" w:rsidP="00D40042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Neuter/Spay 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0"/>
        <w:gridCol w:w="2214"/>
        <w:gridCol w:w="1274"/>
        <w:gridCol w:w="1938"/>
        <w:gridCol w:w="2430"/>
        <w:gridCol w:w="1223"/>
      </w:tblGrid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Pr="008D2FFC" w:rsidRDefault="008D2FFC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SILVER SHADOW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Judith A </w:t>
            </w:r>
            <w:proofErr w:type="spellStart"/>
            <w:r>
              <w:rPr>
                <w:rFonts w:ascii="Verdana" w:hAnsi="Verdana"/>
              </w:rPr>
              <w:t>Wereta</w:t>
            </w:r>
            <w:proofErr w:type="spellEnd"/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CHERJON SIR HUGO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sA</w:t>
            </w:r>
            <w:proofErr w:type="spellEnd"/>
            <w:r>
              <w:rPr>
                <w:rFonts w:ascii="Verdana" w:hAnsi="Verdana"/>
              </w:rPr>
              <w:t>/P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CELERITY CELEBI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Victoria Skinner, Hamish Martin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A Blair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ALLBLAKZ EBONY CHAPPELL (GEN.2)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*AUB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Leonie M Chappell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SEBASTIAN MESSANTA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HAXTENDORF BATTERSBY BROWN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 (</w:t>
            </w:r>
            <w:proofErr w:type="spellStart"/>
            <w:r>
              <w:rPr>
                <w:rFonts w:ascii="Verdana" w:hAnsi="Verdana"/>
              </w:rPr>
              <w:t>Nel</w:t>
            </w:r>
            <w:proofErr w:type="spellEnd"/>
            <w:r>
              <w:rPr>
                <w:rFonts w:ascii="Verdana" w:hAnsi="Verdana"/>
              </w:rPr>
              <w:t>) Phelan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BENTARA MATIMBA TOBIAS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BOINDEBEEL RED ROULETTE (GEN.2)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CYM F/D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James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Debbie J Munro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PURRAFUNALIA LE ROUX (GEN.2)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SRX F/D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Fred J </w:t>
            </w:r>
            <w:proofErr w:type="spellStart"/>
            <w:r>
              <w:rPr>
                <w:rFonts w:ascii="Verdana" w:hAnsi="Verdana"/>
              </w:rPr>
              <w:t>Haslemore</w:t>
            </w:r>
            <w:proofErr w:type="spellEnd"/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Gillian Dray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DEVONVIEW PYRETHRUM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JAV 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Pauline R Walker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Pauline R Walker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DEVONVIEW MINT MOUNT KILIMANJARO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JAV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Margaret Miller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Pauline R Walker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</w:tr>
      <w:tr w:rsidR="00C02571" w:rsidTr="00C02571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SINOPIA TUPPENCE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C1/W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Camille </w:t>
            </w:r>
            <w:proofErr w:type="spellStart"/>
            <w:r>
              <w:rPr>
                <w:rFonts w:ascii="Verdana" w:hAnsi="Verdana"/>
              </w:rPr>
              <w:t>Hearfield</w:t>
            </w:r>
            <w:proofErr w:type="spellEnd"/>
            <w:r>
              <w:rPr>
                <w:rFonts w:ascii="Verdana" w:hAnsi="Verdana"/>
              </w:rPr>
              <w:t xml:space="preserve">, Graeme </w:t>
            </w:r>
            <w:proofErr w:type="spellStart"/>
            <w:r>
              <w:rPr>
                <w:rFonts w:ascii="Verdana" w:hAnsi="Verdana"/>
              </w:rPr>
              <w:t>Hearfield</w:t>
            </w:r>
            <w:proofErr w:type="spellEnd"/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 </w:t>
            </w:r>
            <w:proofErr w:type="spellStart"/>
            <w:r>
              <w:rPr>
                <w:rFonts w:ascii="Verdana" w:hAnsi="Verdana"/>
              </w:rPr>
              <w:t>Schofierld</w:t>
            </w:r>
            <w:proofErr w:type="spellEnd"/>
            <w:r>
              <w:rPr>
                <w:rFonts w:ascii="Verdana" w:hAnsi="Verdana"/>
              </w:rPr>
              <w:t xml:space="preserve"> &amp; K </w:t>
            </w:r>
            <w:proofErr w:type="spellStart"/>
            <w:r>
              <w:rPr>
                <w:rFonts w:ascii="Verdana" w:hAnsi="Verdana"/>
              </w:rPr>
              <w:t>Maikara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D2FFC" w:rsidRDefault="008D2FF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</w:tr>
    </w:tbl>
    <w:p w:rsidR="002737DB" w:rsidRDefault="002737DB">
      <w:pPr>
        <w:pStyle w:val="Heading2"/>
        <w:rPr>
          <w:rFonts w:ascii="Tahoma" w:hAnsi="Tahoma" w:cs="Tahoma"/>
          <w:sz w:val="28"/>
        </w:rPr>
      </w:pPr>
    </w:p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Domestic Cats/Kittens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9"/>
        <w:gridCol w:w="1674"/>
        <w:gridCol w:w="2666"/>
        <w:gridCol w:w="3517"/>
        <w:gridCol w:w="1223"/>
      </w:tblGrid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2737DB" w:rsidRPr="002737DB" w:rsidRDefault="002737DB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KA PAI KAI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Karen </w:t>
            </w:r>
            <w:proofErr w:type="spellStart"/>
            <w:r>
              <w:rPr>
                <w:rFonts w:ascii="Verdana" w:hAnsi="Verdana"/>
              </w:rPr>
              <w:t>Grantley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SUGAR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Mackenzie Mason-</w:t>
            </w:r>
            <w:proofErr w:type="spellStart"/>
            <w:r>
              <w:rPr>
                <w:rFonts w:ascii="Verdana" w:hAnsi="Verdana"/>
              </w:rPr>
              <w:t>Friis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MISS BELLA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Harland, Megan Harland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JONES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MOJO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Nicola Metcalfe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FINNIGAN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SOX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ABBIE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</w:t>
            </w:r>
            <w:proofErr w:type="spellStart"/>
            <w:r>
              <w:rPr>
                <w:rFonts w:ascii="Verdana" w:hAnsi="Verdana"/>
              </w:rPr>
              <w:t>Chisnall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  <w:tr w:rsidR="00D8602F" w:rsidTr="00D8602F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7D0867">
              <w:rPr>
                <w:rFonts w:ascii="Verdana" w:hAnsi="Verdana"/>
              </w:rPr>
              <w:t>Dom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MY GIRL REBEL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Bradley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DB" w:rsidRDefault="002737D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</w:tr>
    </w:tbl>
    <w:p w:rsidR="002737DB" w:rsidRPr="002737DB" w:rsidRDefault="002737DB" w:rsidP="002737DB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Domestic Cats/Kittens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"/>
        <w:gridCol w:w="1675"/>
        <w:gridCol w:w="2656"/>
        <w:gridCol w:w="3479"/>
        <w:gridCol w:w="1223"/>
      </w:tblGrid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E096D" w:rsidRPr="00EE096D" w:rsidRDefault="00EE096D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MURPHYS LAW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543626">
              <w:rPr>
                <w:rFonts w:ascii="Verdana" w:hAnsi="Verdana"/>
              </w:rPr>
              <w:t>LILY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Harland, Megan Harland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543626">
              <w:rPr>
                <w:rFonts w:ascii="Verdana" w:hAnsi="Verdana"/>
              </w:rPr>
              <w:t>ENZO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MISS WHITCHING WOMEN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A Smith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543626">
              <w:rPr>
                <w:rFonts w:ascii="Verdana" w:hAnsi="Verdana"/>
              </w:rPr>
              <w:t>WILSON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M Le Bas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SHERIFF ROSCO P COLTRANE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MAGOO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James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KLAY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543626">
              <w:rPr>
                <w:rFonts w:ascii="Verdana" w:hAnsi="Verdana"/>
              </w:rPr>
              <w:t>LILY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  <w:r>
              <w:rPr>
                <w:rFonts w:ascii="Verdana" w:hAnsi="Verdana"/>
              </w:rPr>
              <w:t xml:space="preserve">, Malcolm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EE096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D23045">
              <w:rPr>
                <w:rFonts w:ascii="Verdana" w:hAnsi="Verdana"/>
              </w:rPr>
              <w:t>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SIR STANLEY OF TE AKAU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Bronwyn Main, Ross Townshend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E096D" w:rsidRDefault="00EE096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BEE TOO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Fred J </w:t>
            </w:r>
            <w:proofErr w:type="spellStart"/>
            <w:r>
              <w:rPr>
                <w:rFonts w:ascii="Verdana" w:hAnsi="Verdana"/>
              </w:rPr>
              <w:t>Haslemore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JIMMY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 w:rsidP="001A431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 w:rsidP="001A431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543626">
              <w:rPr>
                <w:rFonts w:ascii="Verdana" w:hAnsi="Verdana"/>
              </w:rPr>
              <w:t>SIMBA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GOLDIE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SMITH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A5AFD">
              <w:rPr>
                <w:rFonts w:ascii="Verdana" w:hAnsi="Verdana"/>
              </w:rPr>
              <w:t>MISS KITTY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 Kimberley, McKenzie Kimberley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535571">
              <w:rPr>
                <w:rFonts w:ascii="Verdana" w:hAnsi="Verdana"/>
              </w:rPr>
              <w:t>3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PICASSO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Bridie</w:t>
            </w:r>
            <w:proofErr w:type="spellEnd"/>
            <w:r>
              <w:rPr>
                <w:rFonts w:ascii="Verdana" w:hAnsi="Verdana"/>
              </w:rPr>
              <w:t xml:space="preserve"> L McNeil, Hayden </w:t>
            </w:r>
            <w:proofErr w:type="spellStart"/>
            <w:r>
              <w:rPr>
                <w:rFonts w:ascii="Verdana" w:hAnsi="Verdana"/>
              </w:rPr>
              <w:t>Middlebrook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4B7F28">
              <w:rPr>
                <w:rFonts w:ascii="Verdana" w:hAnsi="Verdana"/>
              </w:rPr>
              <w:t>2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KARMA CHAMELEON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BOXY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A5AFD">
              <w:rPr>
                <w:rFonts w:ascii="Verdana" w:hAnsi="Verdana"/>
              </w:rPr>
              <w:t>MOLLY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Julia Bryce, M Kay McArthur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A5AFD">
              <w:rPr>
                <w:rFonts w:ascii="Verdana" w:hAnsi="Verdana"/>
              </w:rPr>
              <w:t>BELLA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 Hutchison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A5AFD">
              <w:rPr>
                <w:rFonts w:ascii="Verdana" w:hAnsi="Verdana"/>
              </w:rPr>
              <w:t>BOBBY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JACKO-LANTERN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</w:tr>
      <w:tr w:rsidR="001E0E7D" w:rsidTr="001E0E7D">
        <w:trPr>
          <w:tblCellSpacing w:w="0" w:type="dxa"/>
          <w:jc w:val="center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Dom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CAPPY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E0E7D" w:rsidRDefault="001E0E7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</w:tr>
    </w:tbl>
    <w:p w:rsidR="002737DB" w:rsidRDefault="002737DB">
      <w:pPr>
        <w:pStyle w:val="Heading2"/>
        <w:rPr>
          <w:rFonts w:ascii="Tahoma" w:hAnsi="Tahoma" w:cs="Tahoma"/>
          <w:sz w:val="28"/>
        </w:rPr>
      </w:pPr>
    </w:p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Companion Cats/Kittens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1701"/>
        <w:gridCol w:w="2552"/>
        <w:gridCol w:w="3517"/>
        <w:gridCol w:w="1223"/>
      </w:tblGrid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43263" w:rsidRPr="00943263" w:rsidRDefault="00943263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MALTEE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Lindsay Millard, Alma Millard, Margaret Morgan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BOB CAT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RAFFERTY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118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EREBUS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Jackie Finch, </w:t>
            </w:r>
            <w:proofErr w:type="spellStart"/>
            <w:r>
              <w:rPr>
                <w:rFonts w:ascii="Verdana" w:hAnsi="Verdana"/>
              </w:rPr>
              <w:t>Coulton</w:t>
            </w:r>
            <w:proofErr w:type="spellEnd"/>
            <w:r>
              <w:rPr>
                <w:rFonts w:ascii="Verdana" w:hAnsi="Verdana"/>
              </w:rPr>
              <w:t xml:space="preserve"> Finch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113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943263">
              <w:rPr>
                <w:rFonts w:ascii="Verdana" w:hAnsi="Verdana"/>
              </w:rPr>
              <w:t>BUBBLES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Lindsay Millard, Alma Millard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943263">
              <w:rPr>
                <w:rFonts w:ascii="Verdana" w:hAnsi="Verdana"/>
              </w:rPr>
              <w:t>PHOENIX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 Delaney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D7218B">
              <w:rPr>
                <w:rFonts w:ascii="Verdana" w:hAnsi="Verdana"/>
              </w:rPr>
              <w:t>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SQUEAK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Jackie Finch, </w:t>
            </w:r>
            <w:proofErr w:type="spellStart"/>
            <w:r>
              <w:rPr>
                <w:rFonts w:ascii="Verdana" w:hAnsi="Verdana"/>
              </w:rPr>
              <w:t>Coulton</w:t>
            </w:r>
            <w:proofErr w:type="spellEnd"/>
            <w:r>
              <w:rPr>
                <w:rFonts w:ascii="Verdana" w:hAnsi="Verdana"/>
              </w:rPr>
              <w:t xml:space="preserve"> Finch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</w:tr>
      <w:tr w:rsidR="00943263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ZEMINDAR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43263" w:rsidRDefault="0094326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SHAMI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Susan F Brown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MALIBU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Amanda Maunder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 w:rsidRPr="00943263">
              <w:rPr>
                <w:rFonts w:ascii="Verdana" w:hAnsi="Verdana"/>
              </w:rPr>
              <w:t>MONTY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James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BAXTER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Bridie</w:t>
            </w:r>
            <w:proofErr w:type="spellEnd"/>
            <w:r>
              <w:rPr>
                <w:rFonts w:ascii="Verdana" w:hAnsi="Verdana"/>
              </w:rPr>
              <w:t xml:space="preserve"> L McNeil, Hayden </w:t>
            </w:r>
            <w:proofErr w:type="spellStart"/>
            <w:r>
              <w:rPr>
                <w:rFonts w:ascii="Verdana" w:hAnsi="Verdana"/>
              </w:rPr>
              <w:t>Middlebrook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13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MALACHI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Morgan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574" w:rsidRDefault="0007757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077574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 w:rsidRPr="00943263">
              <w:rPr>
                <w:rFonts w:ascii="Verdana" w:hAnsi="Verdana"/>
              </w:rPr>
              <w:t>JASPER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Natalie Burton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77574" w:rsidRDefault="0007757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7C4B2E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KINKY DINK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7C4B2E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CARA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C4B2E" w:rsidRDefault="007C4B2E" w:rsidP="0082535F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Dyan</w:t>
            </w:r>
            <w:proofErr w:type="spellEnd"/>
            <w:r>
              <w:rPr>
                <w:rFonts w:ascii="Verdana" w:hAnsi="Verdana"/>
              </w:rPr>
              <w:t xml:space="preserve"> M Tucker, A P </w:t>
            </w:r>
            <w:proofErr w:type="spellStart"/>
            <w:r>
              <w:rPr>
                <w:rFonts w:ascii="Verdana" w:hAnsi="Verdana"/>
              </w:rPr>
              <w:t>Blewitt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C4B2E" w:rsidRDefault="007C4B2E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</w:tr>
      <w:tr w:rsidR="007C4B2E" w:rsidTr="00D7218B">
        <w:trPr>
          <w:tblCellSpacing w:w="0" w:type="dxa"/>
          <w:jc w:val="center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SEALED WITH LOVE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Maria </w:t>
            </w:r>
            <w:proofErr w:type="spellStart"/>
            <w:r>
              <w:rPr>
                <w:rFonts w:ascii="Verdana" w:hAnsi="Verdana"/>
              </w:rPr>
              <w:t>Jensson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2E" w:rsidRDefault="007C4B2E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</w:tbl>
    <w:p w:rsidR="001A4316" w:rsidRPr="001A4316" w:rsidRDefault="001A4316" w:rsidP="001A4316"/>
    <w:p w:rsidR="002F298A" w:rsidRDefault="002F298A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Companion Cats/Kittens</w:t>
      </w:r>
    </w:p>
    <w:tbl>
      <w:tblPr>
        <w:tblW w:w="50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"/>
        <w:gridCol w:w="1701"/>
        <w:gridCol w:w="2550"/>
        <w:gridCol w:w="3517"/>
        <w:gridCol w:w="1223"/>
      </w:tblGrid>
      <w:tr w:rsidR="005A1AA5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A1AA5" w:rsidRPr="005A1AA5" w:rsidRDefault="005A1AA5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A1AA5" w:rsidRDefault="005A1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5A1AA5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BA52BD">
              <w:rPr>
                <w:rFonts w:ascii="Verdana" w:hAnsi="Verdana"/>
              </w:rPr>
              <w:t>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GRYF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,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</w:t>
            </w:r>
          </w:p>
        </w:tc>
      </w:tr>
      <w:tr w:rsidR="005A1AA5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BA52BD">
              <w:rPr>
                <w:rFonts w:ascii="Verdana" w:hAnsi="Verdana"/>
              </w:rPr>
              <w:t>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MR ALFIE BROWN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 Kimberley, McKenzie Kimberley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5A1AA5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BA52BD">
              <w:rPr>
                <w:rFonts w:ascii="Verdana" w:hAnsi="Verdana"/>
              </w:rPr>
              <w:t>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TIGER LILY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Johanna </w:t>
            </w:r>
            <w:proofErr w:type="spellStart"/>
            <w:r>
              <w:rPr>
                <w:rFonts w:ascii="Verdana" w:hAnsi="Verdana"/>
              </w:rPr>
              <w:t>Raynor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AA5" w:rsidRDefault="005A1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</w:tc>
      </w:tr>
      <w:tr w:rsidR="005A1AA5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BA52BD">
              <w:rPr>
                <w:rFonts w:ascii="Verdana" w:hAnsi="Verdana"/>
              </w:rPr>
              <w:t>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LUNA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Chloe King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A1AA5" w:rsidRDefault="005A1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A301CD">
              <w:rPr>
                <w:rFonts w:ascii="Verdana" w:hAnsi="Verdana"/>
              </w:rPr>
              <w:t>4</w:t>
            </w:r>
          </w:p>
        </w:tc>
      </w:tr>
      <w:tr w:rsidR="00A301CD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1CD" w:rsidRDefault="00A301C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1CD" w:rsidRDefault="00A301CD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1CD" w:rsidRDefault="00A301CD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SIR BORIS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1CD" w:rsidRDefault="00A301CD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Lindsay Millard, Alma Millard, Margaret Morgan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1CD" w:rsidRDefault="00A301CD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 w:rsidP="0082535F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BJ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 w:rsidP="008253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Calder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 w:rsidP="0082535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SABRINA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Alma Millard, Catherine Millard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SNICKY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A3361A">
              <w:rPr>
                <w:rFonts w:ascii="Verdana" w:hAnsi="Verdana"/>
              </w:rPr>
              <w:t>RUSTY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Wendy J </w:t>
            </w:r>
            <w:proofErr w:type="spellStart"/>
            <w:r>
              <w:rPr>
                <w:rFonts w:ascii="Verdana" w:hAnsi="Verdana"/>
              </w:rPr>
              <w:t>Worsnop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MOLLY TOO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Robert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Nicki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MacKenzie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8A039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A3361A">
              <w:rPr>
                <w:rFonts w:ascii="Verdana" w:hAnsi="Verdana"/>
              </w:rPr>
              <w:t>THOMAS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Harland, Megan Harland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767C39">
              <w:rPr>
                <w:rFonts w:ascii="Verdana" w:hAnsi="Verdana"/>
              </w:rPr>
              <w:t>NEVER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111484" w:rsidTr="00A301CD">
        <w:trPr>
          <w:tblCellSpacing w:w="0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 w:rsidRPr="00A3361A">
              <w:rPr>
                <w:rFonts w:ascii="Verdana" w:hAnsi="Verdana"/>
              </w:rPr>
              <w:t>CHANEL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Trish Steel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84" w:rsidRDefault="00111484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</w:tr>
    </w:tbl>
    <w:p w:rsidR="00A3361A" w:rsidRPr="00A3361A" w:rsidRDefault="00A3361A" w:rsidP="00A3361A"/>
    <w:sectPr w:rsidR="00A3361A" w:rsidRPr="00A3361A" w:rsidSect="002F298A"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3F0726"/>
    <w:rsid w:val="00003DDF"/>
    <w:rsid w:val="00012A04"/>
    <w:rsid w:val="000148B9"/>
    <w:rsid w:val="00077574"/>
    <w:rsid w:val="00086EBD"/>
    <w:rsid w:val="000F257D"/>
    <w:rsid w:val="0010604C"/>
    <w:rsid w:val="00110246"/>
    <w:rsid w:val="00111484"/>
    <w:rsid w:val="001A4316"/>
    <w:rsid w:val="001B4F80"/>
    <w:rsid w:val="001C05C0"/>
    <w:rsid w:val="001C6000"/>
    <w:rsid w:val="001D2B68"/>
    <w:rsid w:val="001E0E7D"/>
    <w:rsid w:val="002618BE"/>
    <w:rsid w:val="002737DB"/>
    <w:rsid w:val="002E54B8"/>
    <w:rsid w:val="002F298A"/>
    <w:rsid w:val="003473A6"/>
    <w:rsid w:val="00360668"/>
    <w:rsid w:val="003C51CE"/>
    <w:rsid w:val="003C564D"/>
    <w:rsid w:val="003F0726"/>
    <w:rsid w:val="004626EE"/>
    <w:rsid w:val="00482A9B"/>
    <w:rsid w:val="004831B7"/>
    <w:rsid w:val="00492FE0"/>
    <w:rsid w:val="004B7F28"/>
    <w:rsid w:val="004E3824"/>
    <w:rsid w:val="004E5194"/>
    <w:rsid w:val="004F0C46"/>
    <w:rsid w:val="00535571"/>
    <w:rsid w:val="00543626"/>
    <w:rsid w:val="00543785"/>
    <w:rsid w:val="0055401B"/>
    <w:rsid w:val="005552FA"/>
    <w:rsid w:val="0057642E"/>
    <w:rsid w:val="005A1AA5"/>
    <w:rsid w:val="005B268E"/>
    <w:rsid w:val="00603A2E"/>
    <w:rsid w:val="00605717"/>
    <w:rsid w:val="00615676"/>
    <w:rsid w:val="00675001"/>
    <w:rsid w:val="006A187F"/>
    <w:rsid w:val="006C67C3"/>
    <w:rsid w:val="006D09BD"/>
    <w:rsid w:val="006F3676"/>
    <w:rsid w:val="007620F7"/>
    <w:rsid w:val="00767C39"/>
    <w:rsid w:val="007A5AFD"/>
    <w:rsid w:val="007C4B2E"/>
    <w:rsid w:val="007D0867"/>
    <w:rsid w:val="00801038"/>
    <w:rsid w:val="0082535F"/>
    <w:rsid w:val="0084473D"/>
    <w:rsid w:val="0084792E"/>
    <w:rsid w:val="0089156A"/>
    <w:rsid w:val="008A039C"/>
    <w:rsid w:val="008B388F"/>
    <w:rsid w:val="008C0753"/>
    <w:rsid w:val="008D1757"/>
    <w:rsid w:val="008D2FFC"/>
    <w:rsid w:val="00902B42"/>
    <w:rsid w:val="009035ED"/>
    <w:rsid w:val="00943263"/>
    <w:rsid w:val="009D648E"/>
    <w:rsid w:val="00A301CD"/>
    <w:rsid w:val="00A3361A"/>
    <w:rsid w:val="00A52941"/>
    <w:rsid w:val="00A91649"/>
    <w:rsid w:val="00AD5EDC"/>
    <w:rsid w:val="00B54603"/>
    <w:rsid w:val="00B655A7"/>
    <w:rsid w:val="00B66741"/>
    <w:rsid w:val="00BA52BD"/>
    <w:rsid w:val="00BF51FE"/>
    <w:rsid w:val="00C02571"/>
    <w:rsid w:val="00C47574"/>
    <w:rsid w:val="00C75871"/>
    <w:rsid w:val="00C96638"/>
    <w:rsid w:val="00CC65BC"/>
    <w:rsid w:val="00D0614E"/>
    <w:rsid w:val="00D13387"/>
    <w:rsid w:val="00D23045"/>
    <w:rsid w:val="00D24DC8"/>
    <w:rsid w:val="00D351F4"/>
    <w:rsid w:val="00D40042"/>
    <w:rsid w:val="00D43D1B"/>
    <w:rsid w:val="00D4641E"/>
    <w:rsid w:val="00D6574A"/>
    <w:rsid w:val="00D7218B"/>
    <w:rsid w:val="00D721BA"/>
    <w:rsid w:val="00D80B21"/>
    <w:rsid w:val="00D85DBE"/>
    <w:rsid w:val="00D8602F"/>
    <w:rsid w:val="00E97CBA"/>
    <w:rsid w:val="00EC2C3B"/>
    <w:rsid w:val="00EE096D"/>
    <w:rsid w:val="00F1760B"/>
    <w:rsid w:val="00FB38A1"/>
    <w:rsid w:val="00FC0E57"/>
    <w:rsid w:val="00F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BE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8BE"/>
    <w:pPr>
      <w:keepNext/>
      <w:jc w:val="center"/>
      <w:outlineLvl w:val="0"/>
    </w:pPr>
    <w:rPr>
      <w:b/>
      <w:bCs/>
      <w:color w:val="FF0000"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18BE"/>
    <w:pPr>
      <w:keepNext/>
      <w:outlineLvl w:val="1"/>
    </w:pPr>
    <w:rPr>
      <w:b/>
      <w:bCs/>
      <w:color w:val="0066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18B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18BE"/>
    <w:pPr>
      <w:keepNext/>
      <w:outlineLvl w:val="3"/>
    </w:pPr>
    <w:rPr>
      <w:b/>
      <w:bCs/>
      <w:color w:val="3399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18B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618BE"/>
    <w:pPr>
      <w:keepNext/>
      <w:outlineLvl w:val="5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0A8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0A8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0A8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0A8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0A8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0A8"/>
    <w:rPr>
      <w:rFonts w:ascii="Calibri" w:eastAsia="Times New Roman" w:hAnsi="Calibri" w:cs="Times New Roman"/>
      <w:b/>
      <w:bCs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rsid w:val="002618B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2618BE"/>
    <w:pPr>
      <w:jc w:val="center"/>
    </w:pPr>
    <w:rPr>
      <w:b/>
      <w:bCs/>
      <w:color w:val="FF0000"/>
      <w:sz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40A8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character" w:styleId="Hyperlink">
    <w:name w:val="Hyperlink"/>
    <w:basedOn w:val="DefaultParagraphFont"/>
    <w:uiPriority w:val="99"/>
    <w:semiHidden/>
    <w:rsid w:val="002618BE"/>
    <w:rPr>
      <w:rFonts w:cs="Times New Roman"/>
      <w:color w:val="006666"/>
      <w:u w:val="single"/>
    </w:rPr>
  </w:style>
  <w:style w:type="character" w:styleId="FollowedHyperlink">
    <w:name w:val="FollowedHyperlink"/>
    <w:basedOn w:val="DefaultParagraphFont"/>
    <w:uiPriority w:val="99"/>
    <w:semiHidden/>
    <w:rsid w:val="002618BE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618B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0A8"/>
    <w:rPr>
      <w:rFonts w:ascii="Arial" w:hAnsi="Arial" w:cs="Arial"/>
      <w:vanish/>
      <w:sz w:val="16"/>
      <w:szCs w:val="1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618B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40A8"/>
    <w:rPr>
      <w:rFonts w:ascii="Arial" w:hAnsi="Arial" w:cs="Arial"/>
      <w:vanish/>
      <w:sz w:val="16"/>
      <w:szCs w:val="16"/>
      <w:lang w:val="en-AU" w:eastAsia="en-US"/>
    </w:rPr>
  </w:style>
  <w:style w:type="paragraph" w:customStyle="1" w:styleId="h1">
    <w:name w:val="h1"/>
    <w:basedOn w:val="Normal"/>
    <w:rsid w:val="002618BE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h2">
    <w:name w:val="h2"/>
    <w:basedOn w:val="Normal"/>
    <w:rsid w:val="002618BE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nav">
    <w:name w:val="nav"/>
    <w:basedOn w:val="Normal"/>
    <w:rsid w:val="002618BE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b/>
      <w:bCs/>
      <w:color w:val="FFFF00"/>
      <w:sz w:val="22"/>
      <w:szCs w:val="22"/>
    </w:rPr>
  </w:style>
  <w:style w:type="paragraph" w:customStyle="1" w:styleId="head1">
    <w:name w:val="head1"/>
    <w:basedOn w:val="Normal"/>
    <w:rsid w:val="002618BE"/>
    <w:pPr>
      <w:spacing w:before="100" w:beforeAutospacing="1" w:after="100" w:afterAutospacing="1" w:line="360" w:lineRule="auto"/>
    </w:pPr>
    <w:rPr>
      <w:rFonts w:ascii="Comic Sans MS" w:eastAsia="Arial Unicode MS" w:hAnsi="Comic Sans MS" w:cs="Arial Unicode MS"/>
      <w:color w:val="006666"/>
      <w:sz w:val="36"/>
      <w:szCs w:val="36"/>
    </w:rPr>
  </w:style>
  <w:style w:type="paragraph" w:customStyle="1" w:styleId="head2">
    <w:name w:val="head2"/>
    <w:basedOn w:val="Normal"/>
    <w:rsid w:val="002618BE"/>
    <w:pPr>
      <w:spacing w:before="100" w:beforeAutospacing="1" w:after="100" w:afterAutospacing="1" w:line="360" w:lineRule="auto"/>
    </w:pPr>
    <w:rPr>
      <w:rFonts w:ascii="Comic Sans MS" w:eastAsia="Arial Unicode MS" w:hAnsi="Comic Sans MS" w:cs="Arial Unicode MS"/>
      <w:b/>
      <w:bCs/>
      <w:color w:val="003399"/>
      <w:sz w:val="36"/>
      <w:szCs w:val="36"/>
    </w:rPr>
  </w:style>
  <w:style w:type="paragraph" w:customStyle="1" w:styleId="boldheading">
    <w:name w:val="boldheading"/>
    <w:basedOn w:val="Normal"/>
    <w:rsid w:val="002618BE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b/>
      <w:bCs/>
      <w:color w:val="003399"/>
      <w:sz w:val="22"/>
      <w:szCs w:val="22"/>
    </w:rPr>
  </w:style>
  <w:style w:type="paragraph" w:customStyle="1" w:styleId="tableheading">
    <w:name w:val="tableheading"/>
    <w:basedOn w:val="Normal"/>
    <w:rsid w:val="002618BE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b/>
      <w:bCs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DD66-E7F4-4C2B-A85E-3D299509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NZCF 2007 NATIONAL ANNUAL AWARDS</vt:lpstr>
    </vt:vector>
  </TitlesOfParts>
  <Company>New Zealand Cat Fancy Inc</Company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NZCF 2007 NATIONAL ANNUAL AWARDS</dc:title>
  <dc:creator>Joan Hill</dc:creator>
  <cp:lastModifiedBy>Peter</cp:lastModifiedBy>
  <cp:revision>2</cp:revision>
  <cp:lastPrinted>2008-04-28T02:55:00Z</cp:lastPrinted>
  <dcterms:created xsi:type="dcterms:W3CDTF">2017-11-15T07:56:00Z</dcterms:created>
  <dcterms:modified xsi:type="dcterms:W3CDTF">2017-11-15T07:56:00Z</dcterms:modified>
</cp:coreProperties>
</file>